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EE88" w14:textId="77777777" w:rsidR="009B212E" w:rsidRDefault="009B212E"/>
    <w:p w14:paraId="269ADC4A" w14:textId="77777777" w:rsidR="009B212E" w:rsidRPr="009D3BCF" w:rsidRDefault="00000000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</w:t>
      </w:r>
      <w:r w:rsidRPr="009D3BCF">
        <w:rPr>
          <w:rFonts w:ascii="Times New Roman" w:hAnsi="Times New Roman" w:cs="Times New Roman"/>
          <w:sz w:val="28"/>
          <w:szCs w:val="28"/>
        </w:rPr>
        <w:t>:</w:t>
      </w:r>
      <w:r w:rsidRPr="009D3BCF">
        <w:rPr>
          <w:rFonts w:ascii="Times New Roman" w:hAnsi="Times New Roman" w:cs="Times New Roman"/>
          <w:sz w:val="28"/>
          <w:szCs w:val="28"/>
        </w:rPr>
        <w:tab/>
      </w:r>
    </w:p>
    <w:p w14:paraId="4863980B" w14:textId="32F37A8C" w:rsidR="009B212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доставки для зоны</w:t>
      </w:r>
      <w:r w:rsidR="009D3BCF">
        <w:rPr>
          <w:rFonts w:ascii="Times New Roman" w:hAnsi="Times New Roman" w:cs="Times New Roman"/>
          <w:sz w:val="28"/>
          <w:szCs w:val="28"/>
        </w:rPr>
        <w:t xml:space="preserve"> 1 и зоны 2 п</w:t>
      </w:r>
      <w:r>
        <w:rPr>
          <w:rFonts w:ascii="Times New Roman" w:hAnsi="Times New Roman" w:cs="Times New Roman"/>
          <w:sz w:val="28"/>
          <w:szCs w:val="28"/>
        </w:rPr>
        <w:t>ри оплате наличными денежными средствами любой стоимости заказа</w:t>
      </w:r>
      <w:r w:rsidR="00883B9F">
        <w:rPr>
          <w:rFonts w:ascii="Times New Roman" w:hAnsi="Times New Roman" w:cs="Times New Roman"/>
          <w:sz w:val="28"/>
          <w:szCs w:val="28"/>
        </w:rPr>
        <w:t xml:space="preserve"> и массой до 200 кг.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– 0 (ноль) рублей.</w:t>
      </w:r>
    </w:p>
    <w:p w14:paraId="2FCCB61D" w14:textId="77777777" w:rsidR="009B212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действует до 31.12.2025 г.</w:t>
      </w:r>
    </w:p>
    <w:p w14:paraId="5B734163" w14:textId="77777777" w:rsidR="009B212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не распространяется на: </w:t>
      </w:r>
    </w:p>
    <w:p w14:paraId="6FA05E69" w14:textId="77777777" w:rsidR="009B212E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доставку в выходные дни;</w:t>
      </w:r>
    </w:p>
    <w:p w14:paraId="7652CE1D" w14:textId="23229E2E" w:rsidR="009B212E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доставку в ночное время (18</w:t>
      </w:r>
      <w:r w:rsidR="009D3B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00-22</w:t>
      </w:r>
      <w:r w:rsidR="009D3B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00);</w:t>
      </w:r>
    </w:p>
    <w:p w14:paraId="61BA24FF" w14:textId="77777777" w:rsidR="009B212E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доставку к конкретному времени.</w:t>
      </w:r>
    </w:p>
    <w:p w14:paraId="3D2A2B38" w14:textId="77777777" w:rsidR="009B212E" w:rsidRDefault="009B212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DED5B5" w14:textId="77777777" w:rsidR="009D3BCF" w:rsidRPr="009D3BCF" w:rsidRDefault="0000000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3B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! Уважаемые покупатели!</w:t>
      </w:r>
    </w:p>
    <w:p w14:paraId="726E9E0B" w14:textId="47B9721F" w:rsidR="009B212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акции необходимо при оформлении заказа </w:t>
      </w:r>
      <w:r w:rsidR="009D3BCF" w:rsidRPr="009D3BCF">
        <w:rPr>
          <w:rFonts w:ascii="Times New Roman" w:hAnsi="Times New Roman" w:cs="Times New Roman"/>
          <w:sz w:val="28"/>
          <w:szCs w:val="28"/>
        </w:rPr>
        <w:t>выбрать оплату наличными при получении, как способ оплаты.</w:t>
      </w:r>
    </w:p>
    <w:sectPr w:rsidR="009B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245B" w14:textId="77777777" w:rsidR="003C651C" w:rsidRDefault="003C651C">
      <w:pPr>
        <w:spacing w:after="0" w:line="240" w:lineRule="auto"/>
      </w:pPr>
      <w:r>
        <w:separator/>
      </w:r>
    </w:p>
  </w:endnote>
  <w:endnote w:type="continuationSeparator" w:id="0">
    <w:p w14:paraId="5FFFDF94" w14:textId="77777777" w:rsidR="003C651C" w:rsidRDefault="003C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AC44" w14:textId="77777777" w:rsidR="003C651C" w:rsidRDefault="003C651C">
      <w:pPr>
        <w:spacing w:after="0" w:line="240" w:lineRule="auto"/>
      </w:pPr>
      <w:r>
        <w:separator/>
      </w:r>
    </w:p>
  </w:footnote>
  <w:footnote w:type="continuationSeparator" w:id="0">
    <w:p w14:paraId="5A9D0879" w14:textId="77777777" w:rsidR="003C651C" w:rsidRDefault="003C6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2E"/>
    <w:rsid w:val="00396EF3"/>
    <w:rsid w:val="003C651C"/>
    <w:rsid w:val="00883B9F"/>
    <w:rsid w:val="009B212E"/>
    <w:rsid w:val="009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709C"/>
  <w15:docId w15:val="{3F206E32-12AF-482B-A820-39E463E3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urist.4</dc:creator>
  <cp:keywords/>
  <dc:description/>
  <cp:lastModifiedBy>Зенин Игорь</cp:lastModifiedBy>
  <cp:revision>3</cp:revision>
  <dcterms:created xsi:type="dcterms:W3CDTF">2025-09-22T09:57:00Z</dcterms:created>
  <dcterms:modified xsi:type="dcterms:W3CDTF">2025-09-22T10:13:00Z</dcterms:modified>
</cp:coreProperties>
</file>